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D2" w:rsidRDefault="007261D2" w:rsidP="00726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 укучыларына татар теленнән үткәрелә торган</w:t>
      </w:r>
    </w:p>
    <w:p w:rsidR="007261D2" w:rsidRDefault="007261D2" w:rsidP="007261D2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мәктәп туры өчен олимпиада биремнәрен </w:t>
      </w:r>
      <w:r>
        <w:rPr>
          <w:b/>
          <w:color w:val="000000"/>
          <w:sz w:val="28"/>
          <w:szCs w:val="28"/>
          <w:lang w:val="tt-RU"/>
        </w:rPr>
        <w:t>бәяләү картасы</w:t>
      </w:r>
    </w:p>
    <w:p w:rsidR="007261D2" w:rsidRDefault="007261D2" w:rsidP="00726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7 нче сыйныф</w:t>
      </w:r>
    </w:p>
    <w:p w:rsidR="007261D2" w:rsidRDefault="007E4D68" w:rsidP="007261D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47"/>
        <w:gridCol w:w="1080"/>
        <w:gridCol w:w="1328"/>
      </w:tblGrid>
      <w:tr w:rsidR="007261D2" w:rsidTr="003D68D5">
        <w:trPr>
          <w:trHeight w:val="14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(83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7261D2" w:rsidRPr="00A06D5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>Постав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те Ъ или Ь знак.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В каких словах есть звук 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>[</w:t>
            </w:r>
            <w:r w:rsidRPr="00FE26B2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>]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Напишите прилагательные в сравнительной степени.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</w:rPr>
              <w:t xml:space="preserve">Прочитайте 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>предложения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 xml:space="preserve">, исправьте 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грамматические и речевые 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>ошибки. Напишите правильный вариант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6B2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>Прочитайте текст, найдите и напишите пропущенное слово.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</w:rPr>
              <w:t>Поставьте   знак (+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 xml:space="preserve">, если согласны с </w:t>
            </w:r>
            <w:proofErr w:type="gramStart"/>
            <w:r w:rsidRPr="00FE26B2">
              <w:rPr>
                <w:rFonts w:ascii="Times New Roman" w:hAnsi="Times New Roman"/>
                <w:sz w:val="28"/>
                <w:szCs w:val="28"/>
              </w:rPr>
              <w:t>утверждением  и</w:t>
            </w:r>
            <w:proofErr w:type="gramEnd"/>
            <w:r w:rsidRPr="00FE26B2">
              <w:rPr>
                <w:rFonts w:ascii="Times New Roman" w:hAnsi="Times New Roman"/>
                <w:sz w:val="28"/>
                <w:szCs w:val="28"/>
              </w:rPr>
              <w:t xml:space="preserve"> (-), если не согласны.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>В каждой строке дополни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предложение подходящим по смыслу глаголом.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Переведите </w:t>
            </w:r>
            <w:r w:rsidRPr="00FE26B2">
              <w:rPr>
                <w:rFonts w:ascii="Times New Roman" w:hAnsi="Times New Roman"/>
                <w:sz w:val="28"/>
                <w:szCs w:val="28"/>
              </w:rPr>
              <w:t>предложения</w:t>
            </w: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rPr>
          <w:trHeight w:val="6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Переведите на русский язык и запишите.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261D2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FE26B2" w:rsidRDefault="007261D2" w:rsidP="003D68D5">
            <w:pPr>
              <w:rPr>
                <w:lang w:val="tt-RU"/>
              </w:rPr>
            </w:pPr>
            <w:r w:rsidRPr="00FE26B2">
              <w:rPr>
                <w:rFonts w:ascii="Times New Roman" w:hAnsi="Times New Roman"/>
                <w:sz w:val="28"/>
                <w:szCs w:val="28"/>
                <w:lang w:val="tt-RU"/>
              </w:rPr>
              <w:t>Напишите небольшой рассказ  о любимом  виде спорта.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Pr="008369BC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D2" w:rsidRDefault="007261D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8F053F" w:rsidRPr="00A46177" w:rsidRDefault="007261D2" w:rsidP="00A46177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sectPr w:rsidR="008F053F" w:rsidRPr="00A4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1B"/>
    <w:rsid w:val="002D061B"/>
    <w:rsid w:val="007261D2"/>
    <w:rsid w:val="007E4D68"/>
    <w:rsid w:val="008F053F"/>
    <w:rsid w:val="00A4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97DF0-9DF1-4619-8126-0115AC64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1D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261D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261D2"/>
    <w:rPr>
      <w:rFonts w:ascii="Calibri" w:eastAsia="Times New Roman" w:hAnsi="Calibri" w:cs="Times New Roman"/>
    </w:rPr>
  </w:style>
  <w:style w:type="paragraph" w:styleId="a5">
    <w:name w:val="Body Text First Indent"/>
    <w:basedOn w:val="a3"/>
    <w:link w:val="a6"/>
    <w:unhideWhenUsed/>
    <w:rsid w:val="007261D2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7261D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26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6</cp:revision>
  <dcterms:created xsi:type="dcterms:W3CDTF">2021-09-14T08:54:00Z</dcterms:created>
  <dcterms:modified xsi:type="dcterms:W3CDTF">2021-09-21T14:14:00Z</dcterms:modified>
</cp:coreProperties>
</file>